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6A0F" w14:textId="396056FF" w:rsidR="00D26986" w:rsidRPr="00C37579" w:rsidRDefault="00C37579">
      <w:pPr>
        <w:rPr>
          <w:sz w:val="28"/>
          <w:szCs w:val="28"/>
        </w:rPr>
      </w:pPr>
      <w:r w:rsidRPr="00C37579">
        <w:rPr>
          <w:sz w:val="28"/>
          <w:szCs w:val="28"/>
        </w:rPr>
        <w:t>L’Anse Area Schools Foundation Meeting</w:t>
      </w:r>
    </w:p>
    <w:p w14:paraId="3FF63C1E" w14:textId="218EC81A" w:rsidR="00C37579" w:rsidRDefault="00C37579">
      <w:pPr>
        <w:rPr>
          <w:sz w:val="28"/>
          <w:szCs w:val="28"/>
        </w:rPr>
      </w:pPr>
      <w:r>
        <w:rPr>
          <w:sz w:val="28"/>
          <w:szCs w:val="28"/>
        </w:rPr>
        <w:t>Board of Directors Meeting Minutes October 14, 2021</w:t>
      </w:r>
    </w:p>
    <w:p w14:paraId="7D9F45DD" w14:textId="21FD99CC" w:rsidR="00C37579" w:rsidRDefault="00C37579">
      <w:pPr>
        <w:rPr>
          <w:sz w:val="28"/>
          <w:szCs w:val="28"/>
        </w:rPr>
      </w:pPr>
      <w:r>
        <w:rPr>
          <w:sz w:val="28"/>
          <w:szCs w:val="28"/>
        </w:rPr>
        <w:t>Meeting was called to order at 4:07pm</w:t>
      </w:r>
    </w:p>
    <w:p w14:paraId="1901D964" w14:textId="16DC5BA9" w:rsidR="00C37579" w:rsidRDefault="00C37579">
      <w:pPr>
        <w:rPr>
          <w:sz w:val="28"/>
          <w:szCs w:val="28"/>
        </w:rPr>
      </w:pPr>
      <w:r>
        <w:rPr>
          <w:sz w:val="28"/>
          <w:szCs w:val="28"/>
        </w:rPr>
        <w:t>Present:  Mary Gasperich, Larry Gasperich, Anne Koski, Jim Ekdahl, Dan Whitman.</w:t>
      </w:r>
    </w:p>
    <w:p w14:paraId="1EB52349" w14:textId="7E438902" w:rsidR="00C37579" w:rsidRDefault="00C37579">
      <w:pPr>
        <w:rPr>
          <w:sz w:val="28"/>
          <w:szCs w:val="28"/>
        </w:rPr>
      </w:pPr>
      <w:r>
        <w:rPr>
          <w:sz w:val="28"/>
          <w:szCs w:val="28"/>
        </w:rPr>
        <w:t>Absent:  Frank Taddeucci, Peg Ekdahl</w:t>
      </w:r>
    </w:p>
    <w:p w14:paraId="7FEC0E8E" w14:textId="364E0F1A" w:rsidR="00C37579" w:rsidRDefault="00C37579">
      <w:pPr>
        <w:rPr>
          <w:sz w:val="28"/>
          <w:szCs w:val="28"/>
        </w:rPr>
      </w:pPr>
      <w:r>
        <w:rPr>
          <w:sz w:val="28"/>
          <w:szCs w:val="28"/>
        </w:rPr>
        <w:t>Others in Attendance:  Amanda Nordstrom, Susie Tollefson</w:t>
      </w:r>
    </w:p>
    <w:p w14:paraId="6BA630C9" w14:textId="76F9E098" w:rsidR="00C37579" w:rsidRDefault="00C37579">
      <w:pPr>
        <w:rPr>
          <w:sz w:val="28"/>
          <w:szCs w:val="28"/>
        </w:rPr>
      </w:pPr>
      <w:r>
        <w:rPr>
          <w:sz w:val="28"/>
          <w:szCs w:val="28"/>
        </w:rPr>
        <w:t>Adoption of agenda:  Anne Koski made a motion to adopt the agenda for October 14, 2021,  supported by Mary Gasperich.  Motion carries.</w:t>
      </w:r>
    </w:p>
    <w:p w14:paraId="6B2A2DCA" w14:textId="5C7750EC" w:rsidR="00C37579" w:rsidRDefault="00C37579">
      <w:pPr>
        <w:rPr>
          <w:sz w:val="28"/>
          <w:szCs w:val="28"/>
        </w:rPr>
      </w:pPr>
      <w:r>
        <w:rPr>
          <w:sz w:val="28"/>
          <w:szCs w:val="28"/>
        </w:rPr>
        <w:t>Approval of minutes:  Anne Koski made a motion to adopt the minutes for August 5, 2021, supported by Larry Gasperich.  Motion carries.</w:t>
      </w:r>
    </w:p>
    <w:p w14:paraId="11DBEEF9" w14:textId="464A6E03" w:rsidR="00C37579" w:rsidRDefault="00442C56">
      <w:pPr>
        <w:rPr>
          <w:sz w:val="28"/>
          <w:szCs w:val="28"/>
        </w:rPr>
      </w:pPr>
      <w:r>
        <w:rPr>
          <w:sz w:val="28"/>
          <w:szCs w:val="28"/>
        </w:rPr>
        <w:t>Correspondence/Communication:  None</w:t>
      </w:r>
    </w:p>
    <w:p w14:paraId="306B5104" w14:textId="1BD63CC9" w:rsidR="00442C56" w:rsidRDefault="00442C56">
      <w:pPr>
        <w:rPr>
          <w:sz w:val="28"/>
          <w:szCs w:val="28"/>
        </w:rPr>
      </w:pPr>
      <w:r>
        <w:rPr>
          <w:sz w:val="28"/>
          <w:szCs w:val="28"/>
        </w:rPr>
        <w:t xml:space="preserve">Finances:  Anne Koski received a phone call from Jake Ostermeyer of Edward Jones.  He has a client that would like to donate $4,000.00 to the foundation.  We should receive this money within the next couple of weeks.  </w:t>
      </w:r>
    </w:p>
    <w:p w14:paraId="04E6B50D" w14:textId="0987AA9C" w:rsidR="00442C56" w:rsidRDefault="00442C56">
      <w:pPr>
        <w:rPr>
          <w:sz w:val="28"/>
          <w:szCs w:val="28"/>
        </w:rPr>
      </w:pPr>
      <w:r>
        <w:rPr>
          <w:sz w:val="28"/>
          <w:szCs w:val="28"/>
        </w:rPr>
        <w:t>Anne Koski is continuing to work on the trust and will have this finished and ready by the next meeting.</w:t>
      </w:r>
    </w:p>
    <w:p w14:paraId="34A8CD62" w14:textId="33F50C96" w:rsidR="00442C56" w:rsidRDefault="00442C56">
      <w:pPr>
        <w:rPr>
          <w:sz w:val="28"/>
          <w:szCs w:val="28"/>
        </w:rPr>
      </w:pPr>
      <w:r>
        <w:rPr>
          <w:sz w:val="28"/>
          <w:szCs w:val="28"/>
        </w:rPr>
        <w:t>No Bills</w:t>
      </w:r>
    </w:p>
    <w:p w14:paraId="5AF0B0A1" w14:textId="2B1C3CE1" w:rsidR="00442C56" w:rsidRDefault="00442C56">
      <w:pPr>
        <w:rPr>
          <w:sz w:val="28"/>
          <w:szCs w:val="28"/>
        </w:rPr>
      </w:pPr>
      <w:r>
        <w:rPr>
          <w:sz w:val="28"/>
          <w:szCs w:val="28"/>
        </w:rPr>
        <w:t>Old Business:  Larry Gasperich reports that a tablecloth with the foundation name on it was purchased.   The Hornet Hero plaque and scholarship plaque are finished and hung.  A picture of attending directors was taken after the meeting to be posted on our facebook page and sent to the L’Anse Sentinel.</w:t>
      </w:r>
    </w:p>
    <w:p w14:paraId="75584419" w14:textId="62AC43C7" w:rsidR="00442C56" w:rsidRDefault="00442C56">
      <w:pPr>
        <w:rPr>
          <w:sz w:val="28"/>
          <w:szCs w:val="28"/>
        </w:rPr>
      </w:pPr>
      <w:r>
        <w:rPr>
          <w:sz w:val="28"/>
          <w:szCs w:val="28"/>
        </w:rPr>
        <w:t xml:space="preserve">New Business:  Discussed a possible raffle for the future.  More discussion on a fish boil at the lake trout festival next year.  </w:t>
      </w:r>
    </w:p>
    <w:p w14:paraId="05B1108C" w14:textId="5BDE3014" w:rsidR="00442C56" w:rsidRDefault="007645D0">
      <w:pPr>
        <w:rPr>
          <w:sz w:val="28"/>
          <w:szCs w:val="28"/>
        </w:rPr>
      </w:pPr>
      <w:r>
        <w:rPr>
          <w:sz w:val="28"/>
          <w:szCs w:val="28"/>
        </w:rPr>
        <w:t>Updates:  Anne Koski has an updated class list for the class of 1974.</w:t>
      </w:r>
    </w:p>
    <w:p w14:paraId="75E7562D" w14:textId="1275CFA7" w:rsidR="007645D0" w:rsidRDefault="007645D0">
      <w:pPr>
        <w:rPr>
          <w:sz w:val="28"/>
          <w:szCs w:val="28"/>
        </w:rPr>
      </w:pPr>
      <w:r>
        <w:rPr>
          <w:sz w:val="28"/>
          <w:szCs w:val="28"/>
        </w:rPr>
        <w:t xml:space="preserve">Next meeting will be on December 14, 2021 at 4:30.  Representatives from the foundation will sit at a table outside of the gym before and during the elementary school Christmas concert to provide information regarding the foundation.  We </w:t>
      </w:r>
      <w:r>
        <w:rPr>
          <w:sz w:val="28"/>
          <w:szCs w:val="28"/>
        </w:rPr>
        <w:lastRenderedPageBreak/>
        <w:t>will have forms available for alumni to fill out with address and email and also brochures.</w:t>
      </w:r>
    </w:p>
    <w:p w14:paraId="4CABF5C3" w14:textId="5C313529" w:rsidR="007645D0" w:rsidRPr="00C37579" w:rsidRDefault="007645D0">
      <w:pPr>
        <w:rPr>
          <w:sz w:val="28"/>
          <w:szCs w:val="28"/>
        </w:rPr>
      </w:pPr>
      <w:r>
        <w:rPr>
          <w:sz w:val="28"/>
          <w:szCs w:val="28"/>
        </w:rPr>
        <w:t xml:space="preserve">Anne Koski made a motion to adjourn the meeting at 5:05pm, supported by Dan Whitman.  Motion carries. </w:t>
      </w:r>
    </w:p>
    <w:sectPr w:rsidR="007645D0" w:rsidRPr="00C3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79"/>
    <w:rsid w:val="00442C56"/>
    <w:rsid w:val="007645D0"/>
    <w:rsid w:val="00C37579"/>
    <w:rsid w:val="00D2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7F3E"/>
  <w15:chartTrackingRefBased/>
  <w15:docId w15:val="{02FE85CB-C862-47AA-A429-1849EB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Gasperich</dc:creator>
  <cp:keywords/>
  <dc:description/>
  <cp:lastModifiedBy>Mary Gasperich</cp:lastModifiedBy>
  <cp:revision>1</cp:revision>
  <dcterms:created xsi:type="dcterms:W3CDTF">2021-10-26T22:47:00Z</dcterms:created>
  <dcterms:modified xsi:type="dcterms:W3CDTF">2021-10-26T23:13:00Z</dcterms:modified>
</cp:coreProperties>
</file>